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32B62" w14:textId="0A4B7D68" w:rsidR="002454E5" w:rsidRPr="00264167" w:rsidRDefault="002454E5"/>
    <w:p w14:paraId="08C913C5" w14:textId="77777777" w:rsidR="00C16D4E" w:rsidRPr="00264167" w:rsidRDefault="00C16D4E"/>
    <w:p w14:paraId="4249889C" w14:textId="77777777" w:rsidR="00C16D4E" w:rsidRPr="00264167" w:rsidRDefault="00C16D4E"/>
    <w:p w14:paraId="25626941" w14:textId="77777777" w:rsidR="00C16D4E" w:rsidRPr="00264167" w:rsidRDefault="00C16D4E"/>
    <w:p w14:paraId="164C3962" w14:textId="35D50A03" w:rsidR="00C16D4E" w:rsidRPr="00264167" w:rsidRDefault="00C16D4E" w:rsidP="00C16D4E">
      <w:pPr>
        <w:spacing w:after="0" w:line="259" w:lineRule="auto"/>
        <w:rPr>
          <w:rFonts w:cstheme="minorHAnsi"/>
        </w:rPr>
      </w:pPr>
      <w:r w:rsidRPr="00264167">
        <w:rPr>
          <w:rFonts w:cstheme="minorHAnsi"/>
        </w:rPr>
        <w:t xml:space="preserve">Plantel: </w:t>
      </w:r>
      <w:r w:rsidRPr="00264167">
        <w:rPr>
          <w:rFonts w:cstheme="minorHAnsi"/>
          <w:b/>
        </w:rPr>
        <w:t>CECYTE PLANTEL</w:t>
      </w:r>
      <w:r w:rsidR="00BC2B7D" w:rsidRPr="00264167">
        <w:rPr>
          <w:rFonts w:cstheme="minorHAnsi"/>
          <w:b/>
        </w:rPr>
        <w:t xml:space="preserve"> MAGDALENA</w:t>
      </w:r>
    </w:p>
    <w:p w14:paraId="054212C3" w14:textId="1EE566C1" w:rsidR="00C16D4E" w:rsidRPr="00264167" w:rsidRDefault="00C16D4E" w:rsidP="00C16D4E">
      <w:pPr>
        <w:spacing w:after="0" w:line="259" w:lineRule="auto"/>
        <w:rPr>
          <w:rFonts w:cstheme="minorHAnsi"/>
        </w:rPr>
      </w:pPr>
      <w:r w:rsidRPr="00264167">
        <w:rPr>
          <w:rFonts w:cstheme="minorHAnsi"/>
        </w:rPr>
        <w:t xml:space="preserve">Clave: </w:t>
      </w:r>
      <w:proofErr w:type="spellStart"/>
      <w:r w:rsidR="00BC2B7D" w:rsidRPr="00264167">
        <w:rPr>
          <w:rFonts w:cstheme="minorHAnsi"/>
          <w:b/>
        </w:rPr>
        <w:t>C.C.T</w:t>
      </w:r>
      <w:proofErr w:type="spellEnd"/>
      <w:r w:rsidR="00BC2B7D" w:rsidRPr="00264167">
        <w:rPr>
          <w:rFonts w:cstheme="minorHAnsi"/>
          <w:b/>
        </w:rPr>
        <w:t>. 21ETC0013X</w:t>
      </w:r>
    </w:p>
    <w:p w14:paraId="52D6721E" w14:textId="77777777" w:rsidR="00C16D4E" w:rsidRPr="00264167" w:rsidRDefault="00C16D4E" w:rsidP="00C16D4E">
      <w:pPr>
        <w:spacing w:after="0" w:line="256" w:lineRule="auto"/>
        <w:ind w:left="10" w:right="50"/>
        <w:jc w:val="right"/>
        <w:rPr>
          <w:rFonts w:cstheme="minorHAnsi"/>
          <w:b/>
        </w:rPr>
      </w:pPr>
      <w:r w:rsidRPr="00264167">
        <w:rPr>
          <w:rFonts w:cstheme="minorHAnsi"/>
          <w:b/>
        </w:rPr>
        <w:t xml:space="preserve">ASUNTO: PRESENTACIÓN </w:t>
      </w:r>
    </w:p>
    <w:p w14:paraId="07E4DA58" w14:textId="77777777" w:rsidR="00C16D4E" w:rsidRPr="00264167" w:rsidRDefault="00C16D4E" w:rsidP="00C16D4E">
      <w:pPr>
        <w:spacing w:after="0" w:line="256" w:lineRule="auto"/>
        <w:ind w:left="10" w:right="50"/>
        <w:jc w:val="right"/>
        <w:rPr>
          <w:rFonts w:cstheme="minorHAnsi"/>
          <w:b/>
        </w:rPr>
      </w:pPr>
    </w:p>
    <w:p w14:paraId="71991597" w14:textId="2641E9B1" w:rsidR="00C16D4E" w:rsidRPr="00264167" w:rsidRDefault="00C16D4E" w:rsidP="00C16D4E">
      <w:pPr>
        <w:spacing w:after="0" w:line="256" w:lineRule="auto"/>
        <w:ind w:left="10" w:right="50"/>
        <w:jc w:val="right"/>
        <w:rPr>
          <w:rFonts w:cstheme="minorHAnsi"/>
          <w:b/>
        </w:rPr>
      </w:pPr>
      <w:r w:rsidRPr="00264167">
        <w:rPr>
          <w:rFonts w:cstheme="minorHAnsi"/>
          <w:b/>
        </w:rPr>
        <w:t xml:space="preserve">Fecha: </w:t>
      </w:r>
      <w:r w:rsidR="00BC2B7D" w:rsidRPr="00264167">
        <w:rPr>
          <w:rFonts w:cstheme="minorHAnsi"/>
        </w:rPr>
        <w:t>miércoles</w:t>
      </w:r>
      <w:r w:rsidRPr="00264167">
        <w:rPr>
          <w:rFonts w:cstheme="minorHAnsi"/>
        </w:rPr>
        <w:t>, 02 de octubre de 202</w:t>
      </w:r>
      <w:r w:rsidR="004E6BCE" w:rsidRPr="00264167">
        <w:rPr>
          <w:rFonts w:cstheme="minorHAnsi"/>
        </w:rPr>
        <w:t>4</w:t>
      </w:r>
    </w:p>
    <w:p w14:paraId="18DE47D4" w14:textId="77777777" w:rsidR="00C16D4E" w:rsidRPr="00264167" w:rsidRDefault="00C16D4E" w:rsidP="00C16D4E">
      <w:pPr>
        <w:spacing w:after="0" w:line="256" w:lineRule="auto"/>
        <w:rPr>
          <w:rStyle w:val="CARTANOMBREdirigido"/>
          <w:rFonts w:cstheme="minorHAnsi"/>
        </w:rPr>
      </w:pPr>
    </w:p>
    <w:p w14:paraId="2276612A" w14:textId="77777777" w:rsidR="00C16D4E" w:rsidRPr="00264167" w:rsidRDefault="00C16D4E" w:rsidP="00C16D4E">
      <w:pPr>
        <w:spacing w:after="0" w:line="256" w:lineRule="auto"/>
        <w:rPr>
          <w:rStyle w:val="CARTANOMBREdirigido"/>
          <w:rFonts w:cstheme="minorHAnsi"/>
          <w:b w:val="0"/>
          <w:bCs w:val="0"/>
          <w:smallCaps w:val="0"/>
        </w:rPr>
      </w:pPr>
      <w:r w:rsidRPr="00264167">
        <w:rPr>
          <w:rStyle w:val="CARTANOMBREdirigido"/>
          <w:rFonts w:cstheme="minorHAnsi"/>
        </w:rPr>
        <w:t xml:space="preserve">C. </w:t>
      </w:r>
      <w:r w:rsidRPr="00264167">
        <w:rPr>
          <w:rFonts w:cstheme="minorHAnsi"/>
          <w:b/>
          <w:bCs/>
        </w:rPr>
        <w:t>B_RESPONSABLE</w:t>
      </w:r>
      <w:r w:rsidRPr="00264167">
        <w:rPr>
          <w:rFonts w:cstheme="minorHAnsi"/>
        </w:rPr>
        <w:t xml:space="preserve"> </w:t>
      </w:r>
    </w:p>
    <w:p w14:paraId="327A573C" w14:textId="77777777" w:rsidR="00C16D4E" w:rsidRPr="00264167" w:rsidRDefault="00C16D4E" w:rsidP="00C16D4E">
      <w:pPr>
        <w:spacing w:after="0" w:line="256" w:lineRule="auto"/>
        <w:rPr>
          <w:rStyle w:val="CARTANOMBREdirigido"/>
          <w:rFonts w:cstheme="minorHAnsi"/>
        </w:rPr>
      </w:pPr>
      <w:r w:rsidRPr="00264167">
        <w:rPr>
          <w:rStyle w:val="CARTANOMBREdirigido"/>
          <w:rFonts w:cstheme="minorHAnsi"/>
        </w:rPr>
        <w:t>B_CARGO</w:t>
      </w:r>
    </w:p>
    <w:p w14:paraId="1A715D82" w14:textId="77777777" w:rsidR="00C16D4E" w:rsidRPr="00264167" w:rsidRDefault="00C16D4E" w:rsidP="00C16D4E">
      <w:pPr>
        <w:spacing w:after="0" w:line="256" w:lineRule="auto"/>
        <w:rPr>
          <w:rStyle w:val="CARTANOMBREdirigido"/>
          <w:rFonts w:cstheme="minorHAnsi"/>
        </w:rPr>
      </w:pPr>
      <w:r w:rsidRPr="00264167">
        <w:rPr>
          <w:rStyle w:val="CARTANOMBREdirigido"/>
          <w:rFonts w:cstheme="minorHAnsi"/>
        </w:rPr>
        <w:t xml:space="preserve">P R E S E N T E: </w:t>
      </w:r>
    </w:p>
    <w:p w14:paraId="0A1D0D5C" w14:textId="77777777" w:rsidR="00C16D4E" w:rsidRPr="00264167" w:rsidRDefault="00C16D4E" w:rsidP="00C16D4E">
      <w:pPr>
        <w:spacing w:after="19" w:line="256" w:lineRule="auto"/>
        <w:ind w:left="142"/>
        <w:rPr>
          <w:rFonts w:cstheme="minorHAnsi"/>
        </w:rPr>
      </w:pPr>
      <w:r w:rsidRPr="00264167">
        <w:rPr>
          <w:rFonts w:cstheme="minorHAnsi"/>
        </w:rPr>
        <w:t xml:space="preserve">  </w:t>
      </w:r>
    </w:p>
    <w:p w14:paraId="179640B1" w14:textId="2846BCB6" w:rsidR="00C16D4E" w:rsidRPr="00264167" w:rsidRDefault="00C16D4E" w:rsidP="00C16D4E">
      <w:pPr>
        <w:jc w:val="both"/>
      </w:pPr>
      <w:r w:rsidRPr="00264167">
        <w:t xml:space="preserve">La Dirección del Plantel </w:t>
      </w:r>
      <w:r w:rsidR="0023379D" w:rsidRPr="00264167">
        <w:t xml:space="preserve">Huejotzingo </w:t>
      </w:r>
      <w:r w:rsidRPr="00264167">
        <w:t xml:space="preserve">perteneciente al Colegio de Estudios Científicos y Tecnológicos en   la   Entidad   Federativa   Puebla; se   permite   presentar   a   sus   atenciones   al   alumno (a) </w:t>
      </w:r>
      <w:r w:rsidRPr="00264167">
        <w:rPr>
          <w:rFonts w:cstheme="minorHAnsi"/>
          <w:b/>
          <w:bCs/>
        </w:rPr>
        <w:t>A_PATERNO A_MATERNO A_NOMBRE</w:t>
      </w:r>
      <w:r w:rsidRPr="00264167">
        <w:rPr>
          <w:rStyle w:val="CARTANOMBRE"/>
          <w:rFonts w:cstheme="minorHAnsi"/>
        </w:rPr>
        <w:t xml:space="preserve"> </w:t>
      </w:r>
      <w:r w:rsidRPr="00264167">
        <w:t>del</w:t>
      </w:r>
      <w:r w:rsidRPr="00264167">
        <w:rPr>
          <w:b/>
        </w:rPr>
        <w:t xml:space="preserve"> A_</w:t>
      </w:r>
      <w:r w:rsidRPr="00264167">
        <w:rPr>
          <w:b/>
          <w:bCs/>
        </w:rPr>
        <w:t>GRUPO</w:t>
      </w:r>
      <w:r w:rsidRPr="00264167">
        <w:rPr>
          <w:b/>
        </w:rPr>
        <w:t xml:space="preserve"> </w:t>
      </w:r>
      <w:r w:rsidRPr="00264167">
        <w:t xml:space="preserve">de la especialidad de </w:t>
      </w:r>
      <w:r w:rsidRPr="00264167">
        <w:rPr>
          <w:b/>
          <w:bCs/>
        </w:rPr>
        <w:t>TÉCNICO EN A_ESPECIALIDAD</w:t>
      </w:r>
      <w:r w:rsidRPr="00264167">
        <w:t xml:space="preserve"> quien desea realizar su </w:t>
      </w:r>
      <w:r w:rsidRPr="00264167">
        <w:rPr>
          <w:b/>
        </w:rPr>
        <w:t>SERVICIO SOCIAL</w:t>
      </w:r>
      <w:r w:rsidRPr="00264167">
        <w:t xml:space="preserve"> en la institución que usted representa. </w:t>
      </w:r>
    </w:p>
    <w:p w14:paraId="7A3C779A" w14:textId="4CA3D3FB" w:rsidR="00C16D4E" w:rsidRPr="00264167" w:rsidRDefault="00C16D4E" w:rsidP="00C16D4E">
      <w:pPr>
        <w:jc w:val="both"/>
      </w:pPr>
      <w:r w:rsidRPr="00264167">
        <w:t xml:space="preserve">El alumno antes mencionado, permanecerá durante el período del </w:t>
      </w:r>
      <w:r w:rsidRPr="00264167">
        <w:rPr>
          <w:b/>
          <w:bCs/>
        </w:rPr>
        <w:t>02 DE OCTUBRE DE 202</w:t>
      </w:r>
      <w:r w:rsidR="004E6BCE" w:rsidRPr="00264167">
        <w:rPr>
          <w:b/>
          <w:bCs/>
        </w:rPr>
        <w:t>4</w:t>
      </w:r>
      <w:r w:rsidRPr="00264167">
        <w:rPr>
          <w:b/>
          <w:bCs/>
        </w:rPr>
        <w:t xml:space="preserve"> </w:t>
      </w:r>
      <w:r w:rsidRPr="00264167">
        <w:rPr>
          <w:bCs/>
        </w:rPr>
        <w:t xml:space="preserve">al </w:t>
      </w:r>
      <w:r w:rsidRPr="00264167">
        <w:rPr>
          <w:b/>
          <w:bCs/>
        </w:rPr>
        <w:t>02 DE ABRIL DE 202</w:t>
      </w:r>
      <w:r w:rsidR="004E6BCE" w:rsidRPr="00264167">
        <w:rPr>
          <w:b/>
          <w:bCs/>
        </w:rPr>
        <w:t>5</w:t>
      </w:r>
      <w:r w:rsidRPr="00264167">
        <w:t xml:space="preserve"> con horario que de forma conjunta establezcan, hasta cumplir un total de </w:t>
      </w:r>
      <w:r w:rsidRPr="00264167">
        <w:rPr>
          <w:b/>
        </w:rPr>
        <w:t>480 horas.</w:t>
      </w:r>
      <w:r w:rsidRPr="00264167">
        <w:t xml:space="preserve">   </w:t>
      </w:r>
    </w:p>
    <w:p w14:paraId="7CC53CB6" w14:textId="77777777" w:rsidR="00C16D4E" w:rsidRPr="00264167" w:rsidRDefault="00C16D4E" w:rsidP="00C16D4E">
      <w:pPr>
        <w:jc w:val="both"/>
      </w:pPr>
      <w:r w:rsidRPr="00264167">
        <w:t xml:space="preserve">En espera de informes, evaluación y constancias de nuestro participante, al término de su Servicio Social, anticipamos a usted nuestro agradecimiento, quedando a sus respetables órdenes. </w:t>
      </w:r>
    </w:p>
    <w:p w14:paraId="35B7165E" w14:textId="77777777" w:rsidR="00C16D4E" w:rsidRPr="00264167" w:rsidRDefault="00C16D4E" w:rsidP="00C16D4E">
      <w:pPr>
        <w:spacing w:after="0"/>
        <w:ind w:right="53"/>
        <w:rPr>
          <w:rFonts w:cstheme="minorHAnsi"/>
        </w:rPr>
      </w:pPr>
    </w:p>
    <w:p w14:paraId="4BE1DE8D" w14:textId="77777777" w:rsidR="00C16D4E" w:rsidRPr="00264167" w:rsidRDefault="00C16D4E" w:rsidP="00C16D4E">
      <w:pPr>
        <w:spacing w:after="0"/>
        <w:ind w:right="53"/>
        <w:rPr>
          <w:rFonts w:cstheme="minorHAnsi"/>
        </w:rPr>
      </w:pPr>
    </w:p>
    <w:p w14:paraId="3323AF39" w14:textId="77777777" w:rsidR="00C16D4E" w:rsidRPr="00264167" w:rsidRDefault="00C16D4E" w:rsidP="00C16D4E">
      <w:pPr>
        <w:pStyle w:val="Textoindependiente2"/>
        <w:spacing w:after="40" w:line="240" w:lineRule="auto"/>
        <w:jc w:val="center"/>
        <w:rPr>
          <w:rFonts w:cstheme="minorHAnsi"/>
          <w:b/>
          <w:spacing w:val="60"/>
          <w:lang w:val="pt-BR"/>
        </w:rPr>
      </w:pPr>
      <w:r w:rsidRPr="00264167">
        <w:rPr>
          <w:rFonts w:cstheme="minorHAnsi"/>
          <w:b/>
          <w:spacing w:val="60"/>
          <w:lang w:val="pt-BR"/>
        </w:rPr>
        <w:t>ATENTAMENTE</w:t>
      </w:r>
    </w:p>
    <w:p w14:paraId="7B05FC0A" w14:textId="77777777" w:rsidR="00C16D4E" w:rsidRPr="00264167" w:rsidRDefault="00C16D4E" w:rsidP="00C16D4E">
      <w:pPr>
        <w:spacing w:after="0"/>
        <w:jc w:val="center"/>
        <w:rPr>
          <w:rFonts w:cstheme="minorHAnsi"/>
        </w:rPr>
      </w:pPr>
      <w:r w:rsidRPr="00264167">
        <w:rPr>
          <w:rFonts w:cstheme="minorHAnsi"/>
        </w:rPr>
        <w:t>SUFRAGIO EFECTIVO, NO REELECCIÓN</w:t>
      </w:r>
    </w:p>
    <w:p w14:paraId="2FA2FFC6" w14:textId="77777777" w:rsidR="00C16D4E" w:rsidRPr="00264167" w:rsidRDefault="00C16D4E" w:rsidP="00C16D4E">
      <w:pPr>
        <w:spacing w:after="0"/>
        <w:jc w:val="center"/>
        <w:rPr>
          <w:rFonts w:cstheme="minorHAnsi"/>
          <w:i/>
        </w:rPr>
      </w:pPr>
      <w:r w:rsidRPr="00264167">
        <w:rPr>
          <w:rFonts w:cstheme="minorHAnsi"/>
          <w:i/>
        </w:rPr>
        <w:t>“La ciencia y la tecnología al servicio de la humanidad”</w:t>
      </w:r>
    </w:p>
    <w:p w14:paraId="1B3B1763" w14:textId="77777777" w:rsidR="00C16D4E" w:rsidRPr="00264167" w:rsidRDefault="00C16D4E" w:rsidP="00C16D4E">
      <w:pPr>
        <w:spacing w:after="0"/>
        <w:rPr>
          <w:rFonts w:cstheme="minorHAnsi"/>
          <w:i/>
        </w:rPr>
      </w:pPr>
    </w:p>
    <w:p w14:paraId="44FCFD3E" w14:textId="77777777" w:rsidR="00C16D4E" w:rsidRPr="00264167" w:rsidRDefault="00C16D4E" w:rsidP="00C16D4E">
      <w:pPr>
        <w:spacing w:after="0"/>
        <w:rPr>
          <w:rFonts w:cstheme="minorHAnsi"/>
          <w:i/>
        </w:rPr>
      </w:pPr>
    </w:p>
    <w:p w14:paraId="2BF4AA57" w14:textId="77777777" w:rsidR="00BC2B7D" w:rsidRPr="00264167" w:rsidRDefault="00BC2B7D" w:rsidP="00C16D4E">
      <w:pPr>
        <w:spacing w:after="0"/>
        <w:rPr>
          <w:rFonts w:cstheme="minorHAnsi"/>
          <w:i/>
        </w:rPr>
      </w:pPr>
    </w:p>
    <w:p w14:paraId="6F654067" w14:textId="77777777" w:rsidR="00C16D4E" w:rsidRPr="00264167" w:rsidRDefault="00C16D4E" w:rsidP="00C16D4E">
      <w:pPr>
        <w:spacing w:after="0"/>
        <w:rPr>
          <w:rFonts w:cstheme="minorHAnsi"/>
          <w:b/>
        </w:rPr>
      </w:pPr>
    </w:p>
    <w:p w14:paraId="3660ED75" w14:textId="77777777" w:rsidR="00BC2B7D" w:rsidRPr="00264167" w:rsidRDefault="00BC2B7D" w:rsidP="00BC2B7D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64167">
        <w:rPr>
          <w:rFonts w:asciiTheme="minorHAnsi" w:hAnsiTheme="minorHAnsi" w:cstheme="minorHAnsi"/>
          <w:b/>
          <w:sz w:val="22"/>
          <w:szCs w:val="22"/>
        </w:rPr>
        <w:t>C. ROBERTO ANTONIO VELÁZQUEZ TLASECA</w:t>
      </w:r>
    </w:p>
    <w:p w14:paraId="3F826ED5" w14:textId="77777777" w:rsidR="00BC2B7D" w:rsidRPr="00264167" w:rsidRDefault="00BC2B7D" w:rsidP="00BC2B7D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64167">
        <w:rPr>
          <w:rFonts w:asciiTheme="minorHAnsi" w:hAnsiTheme="minorHAnsi" w:cstheme="minorHAnsi"/>
          <w:bCs/>
          <w:sz w:val="22"/>
          <w:szCs w:val="22"/>
        </w:rPr>
        <w:t>Director del CECyTE Plantel Magdalena</w:t>
      </w:r>
    </w:p>
    <w:p w14:paraId="44F8B662" w14:textId="3CC39611" w:rsidR="00C16D4E" w:rsidRPr="00264167" w:rsidRDefault="00C16D4E" w:rsidP="00BC2B7D">
      <w:pPr>
        <w:pStyle w:val="NormalWeb"/>
        <w:spacing w:before="0" w:beforeAutospacing="0" w:after="0" w:afterAutospacing="0" w:line="276" w:lineRule="auto"/>
        <w:jc w:val="center"/>
      </w:pPr>
    </w:p>
    <w:sectPr w:rsidR="00C16D4E" w:rsidRPr="0026416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B8D19" w14:textId="77777777" w:rsidR="00DE21C5" w:rsidRDefault="00DE21C5" w:rsidP="005C17C9">
      <w:pPr>
        <w:spacing w:after="0" w:line="240" w:lineRule="auto"/>
      </w:pPr>
      <w:r>
        <w:separator/>
      </w:r>
    </w:p>
  </w:endnote>
  <w:endnote w:type="continuationSeparator" w:id="0">
    <w:p w14:paraId="2CAC9294" w14:textId="77777777" w:rsidR="00DE21C5" w:rsidRDefault="00DE21C5" w:rsidP="005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3DAF3" w14:textId="77777777" w:rsidR="00DE21C5" w:rsidRDefault="00DE21C5" w:rsidP="005C17C9">
      <w:pPr>
        <w:spacing w:after="0" w:line="240" w:lineRule="auto"/>
      </w:pPr>
      <w:r>
        <w:separator/>
      </w:r>
    </w:p>
  </w:footnote>
  <w:footnote w:type="continuationSeparator" w:id="0">
    <w:p w14:paraId="3AB24CA2" w14:textId="77777777" w:rsidR="00DE21C5" w:rsidRDefault="00DE21C5" w:rsidP="005C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5160" w14:textId="210A521F" w:rsidR="00A44176" w:rsidRDefault="006F5FAC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BC10D41" wp14:editId="097D0667">
          <wp:simplePos x="0" y="0"/>
          <wp:positionH relativeFrom="page">
            <wp:align>right</wp:align>
          </wp:positionH>
          <wp:positionV relativeFrom="paragraph">
            <wp:posOffset>-461455</wp:posOffset>
          </wp:positionV>
          <wp:extent cx="7770480" cy="10058400"/>
          <wp:effectExtent l="0" t="0" r="2540" b="0"/>
          <wp:wrapNone/>
          <wp:docPr id="53214131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048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C9"/>
    <w:rsid w:val="000F7396"/>
    <w:rsid w:val="00122D1C"/>
    <w:rsid w:val="001471C7"/>
    <w:rsid w:val="001A3878"/>
    <w:rsid w:val="0023379D"/>
    <w:rsid w:val="002454E5"/>
    <w:rsid w:val="00264167"/>
    <w:rsid w:val="00332A90"/>
    <w:rsid w:val="00396E18"/>
    <w:rsid w:val="003D16F1"/>
    <w:rsid w:val="004D2188"/>
    <w:rsid w:val="004E6BCE"/>
    <w:rsid w:val="005C17C9"/>
    <w:rsid w:val="006C3808"/>
    <w:rsid w:val="006F5FAC"/>
    <w:rsid w:val="00852D85"/>
    <w:rsid w:val="008664D9"/>
    <w:rsid w:val="009010DA"/>
    <w:rsid w:val="00A44176"/>
    <w:rsid w:val="00B96B3A"/>
    <w:rsid w:val="00BC2B7D"/>
    <w:rsid w:val="00C16D4E"/>
    <w:rsid w:val="00DE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8DDEF"/>
  <w15:chartTrackingRefBased/>
  <w15:docId w15:val="{4061931B-BD9D-4BC6-B79F-556160A2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D4E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C17C9"/>
  </w:style>
  <w:style w:type="paragraph" w:styleId="Piedepgina">
    <w:name w:val="footer"/>
    <w:basedOn w:val="Normal"/>
    <w:link w:val="Piedepgina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17C9"/>
  </w:style>
  <w:style w:type="character" w:customStyle="1" w:styleId="CARTANOMBREdirigido">
    <w:name w:val="CARTA NOMBRE dirigido"/>
    <w:basedOn w:val="Fuentedeprrafopredeter"/>
    <w:uiPriority w:val="1"/>
    <w:rsid w:val="00C16D4E"/>
    <w:rPr>
      <w:rFonts w:ascii="Calibri" w:hAnsi="Calibri"/>
      <w:b/>
      <w:bCs/>
      <w:smallCaps/>
      <w:color w:val="auto"/>
      <w:spacing w:val="5"/>
      <w:sz w:val="24"/>
      <w:szCs w:val="21"/>
      <w:u w:val="none"/>
    </w:rPr>
  </w:style>
  <w:style w:type="character" w:customStyle="1" w:styleId="CARTANOMBRE">
    <w:name w:val="CARTA NOMBRE"/>
    <w:basedOn w:val="Fuentedeprrafopredeter"/>
    <w:uiPriority w:val="1"/>
    <w:rsid w:val="00C16D4E"/>
    <w:rPr>
      <w:rFonts w:ascii="Arial Black" w:hAnsi="Arial Black"/>
      <w:b/>
      <w:bCs/>
      <w:smallCaps/>
      <w:color w:val="auto"/>
      <w:spacing w:val="5"/>
      <w:sz w:val="24"/>
      <w:szCs w:val="21"/>
      <w:u w:val="single"/>
    </w:rPr>
  </w:style>
  <w:style w:type="paragraph" w:styleId="NormalWeb">
    <w:name w:val="Normal (Web)"/>
    <w:basedOn w:val="Normal"/>
    <w:uiPriority w:val="99"/>
    <w:unhideWhenUsed/>
    <w:rsid w:val="00C16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6D4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16D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9</cp:revision>
  <dcterms:created xsi:type="dcterms:W3CDTF">2023-08-18T17:25:00Z</dcterms:created>
  <dcterms:modified xsi:type="dcterms:W3CDTF">2024-10-02T17:23:00Z</dcterms:modified>
</cp:coreProperties>
</file>